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589B1" w14:textId="77777777" w:rsidR="009A6ECB" w:rsidRDefault="009A6ECB" w:rsidP="009A6ECB">
      <w:pPr>
        <w:pStyle w:val="a3"/>
        <w:spacing w:before="32"/>
        <w:ind w:left="217"/>
        <w:rPr>
          <w:rFonts w:ascii="黑体" w:eastAsia="黑体"/>
        </w:rPr>
      </w:pPr>
      <w:r>
        <w:rPr>
          <w:rFonts w:ascii="黑体" w:eastAsia="黑体" w:hint="eastAsia"/>
        </w:rPr>
        <w:t>附件</w:t>
      </w:r>
    </w:p>
    <w:p w14:paraId="56FFFFAD" w14:textId="77777777" w:rsidR="009A6ECB" w:rsidRDefault="009A6ECB" w:rsidP="009A6ECB">
      <w:pPr>
        <w:pStyle w:val="a3"/>
        <w:rPr>
          <w:rFonts w:ascii="黑体" w:hint="eastAsia"/>
          <w:sz w:val="20"/>
        </w:rPr>
      </w:pPr>
    </w:p>
    <w:p w14:paraId="3600686A" w14:textId="77777777" w:rsidR="009A6ECB" w:rsidRDefault="009A6ECB" w:rsidP="009A6ECB">
      <w:pPr>
        <w:pStyle w:val="a3"/>
        <w:spacing w:before="4"/>
        <w:rPr>
          <w:rFonts w:ascii="黑体" w:hint="eastAsia"/>
          <w:sz w:val="21"/>
        </w:rPr>
      </w:pPr>
    </w:p>
    <w:p w14:paraId="48B278CF" w14:textId="77777777" w:rsidR="009A6ECB" w:rsidRDefault="009A6ECB" w:rsidP="009A6ECB">
      <w:pPr>
        <w:pStyle w:val="1"/>
        <w:spacing w:before="56"/>
        <w:jc w:val="center"/>
        <w:rPr>
          <w:rFonts w:ascii="黑体" w:eastAsia="黑体" w:hAnsi="黑体" w:cs="黑体" w:hint="eastAsia"/>
          <w:b/>
          <w:bCs/>
        </w:rPr>
      </w:pPr>
      <w:r>
        <w:rPr>
          <w:rFonts w:ascii="黑体" w:eastAsia="黑体" w:hAnsi="黑体" w:cs="黑体" w:hint="eastAsia"/>
          <w:b/>
          <w:bCs/>
          <w:lang w:val="en-US"/>
        </w:rPr>
        <w:t xml:space="preserve">        长春光华学院</w:t>
      </w:r>
      <w:r>
        <w:rPr>
          <w:rFonts w:ascii="黑体" w:eastAsia="黑体" w:hAnsi="黑体" w:cs="黑体" w:hint="eastAsia"/>
          <w:b/>
          <w:bCs/>
        </w:rPr>
        <w:t>团委兼职团干部报名表</w:t>
      </w:r>
    </w:p>
    <w:p w14:paraId="01D16FED" w14:textId="77777777" w:rsidR="009A6ECB" w:rsidRDefault="009A6ECB" w:rsidP="009A6ECB">
      <w:pPr>
        <w:pStyle w:val="a3"/>
        <w:rPr>
          <w:rFonts w:hint="eastAsia"/>
          <w:sz w:val="20"/>
        </w:rPr>
      </w:pPr>
    </w:p>
    <w:p w14:paraId="5ABF7897" w14:textId="77777777" w:rsidR="009A6ECB" w:rsidRDefault="009A6ECB" w:rsidP="009A6ECB">
      <w:pPr>
        <w:pStyle w:val="a3"/>
        <w:rPr>
          <w:rFonts w:hint="eastAsia"/>
          <w:sz w:val="23"/>
        </w:rPr>
      </w:pPr>
    </w:p>
    <w:tbl>
      <w:tblPr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17"/>
        <w:gridCol w:w="1558"/>
        <w:gridCol w:w="752"/>
        <w:gridCol w:w="653"/>
        <w:gridCol w:w="1421"/>
        <w:gridCol w:w="2225"/>
      </w:tblGrid>
      <w:tr w:rsidR="009A6ECB" w14:paraId="38DD8D67" w14:textId="77777777" w:rsidTr="009A6ECB">
        <w:trPr>
          <w:trHeight w:val="56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821A1C" w14:textId="77777777" w:rsidR="009A6ECB" w:rsidRDefault="009A6ECB">
            <w:pPr>
              <w:pStyle w:val="TableParagraph"/>
              <w:spacing w:before="169"/>
              <w:ind w:right="272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30B289" w14:textId="77777777" w:rsidR="009A6ECB" w:rsidRDefault="009A6ECB">
            <w:pPr>
              <w:pStyle w:val="TableParagraph"/>
              <w:spacing w:before="169"/>
              <w:ind w:left="284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101B" w14:textId="77777777" w:rsidR="009A6ECB" w:rsidRDefault="009A6ECB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FCA996" w14:textId="77777777" w:rsidR="009A6ECB" w:rsidRDefault="009A6ECB">
            <w:pPr>
              <w:pStyle w:val="TableParagraph"/>
              <w:spacing w:before="169"/>
              <w:ind w:left="140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02A7CD" w14:textId="77777777" w:rsidR="009A6ECB" w:rsidRDefault="009A6ECB">
            <w:pPr>
              <w:pStyle w:val="TableParagraph"/>
              <w:spacing w:before="169"/>
              <w:ind w:right="131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21D0" w14:textId="77777777" w:rsidR="009A6ECB" w:rsidRDefault="009A6ECB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0733" w14:textId="77777777" w:rsidR="009A6ECB" w:rsidRDefault="009A6ECB">
            <w:pPr>
              <w:pStyle w:val="TableParagraph"/>
              <w:rPr>
                <w:sz w:val="28"/>
              </w:rPr>
            </w:pPr>
          </w:p>
          <w:p w14:paraId="5A52F2D0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3B39F3BF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3948CC97" w14:textId="77777777" w:rsidR="009A6ECB" w:rsidRDefault="009A6ECB">
            <w:pPr>
              <w:pStyle w:val="TableParagraph"/>
              <w:spacing w:before="232"/>
              <w:ind w:left="283" w:firstLineChars="100" w:firstLine="28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 w:rsidR="009A6ECB" w14:paraId="6506B58A" w14:textId="77777777" w:rsidTr="009A6ECB">
        <w:trPr>
          <w:trHeight w:val="560"/>
        </w:trPr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68C60" w14:textId="77777777" w:rsidR="009A6ECB" w:rsidRDefault="009A6ECB">
            <w:pPr>
              <w:pStyle w:val="TableParagraph"/>
              <w:spacing w:before="170"/>
              <w:ind w:left="557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FE31" w14:textId="77777777" w:rsidR="009A6ECB" w:rsidRDefault="009A6ECB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FB63F0" w14:textId="77777777" w:rsidR="009A6ECB" w:rsidRDefault="009A6ECB">
            <w:pPr>
              <w:pStyle w:val="TableParagraph"/>
              <w:spacing w:before="170"/>
              <w:ind w:left="140"/>
              <w:rPr>
                <w:sz w:val="28"/>
              </w:rPr>
            </w:pPr>
            <w:r>
              <w:rPr>
                <w:rFonts w:hint="eastAsia"/>
                <w:sz w:val="28"/>
              </w:rPr>
              <w:t>籍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35A243" w14:textId="77777777" w:rsidR="009A6ECB" w:rsidRDefault="009A6ECB">
            <w:pPr>
              <w:pStyle w:val="TableParagraph"/>
              <w:spacing w:before="170"/>
              <w:ind w:right="131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C765" w14:textId="77777777" w:rsidR="009A6ECB" w:rsidRDefault="009A6ECB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44C7A" w14:textId="77777777" w:rsidR="009A6ECB" w:rsidRDefault="009A6ECB">
            <w:pPr>
              <w:widowControl/>
              <w:autoSpaceDE/>
              <w:autoSpaceDN/>
              <w:rPr>
                <w:sz w:val="28"/>
              </w:rPr>
            </w:pPr>
          </w:p>
        </w:tc>
      </w:tr>
      <w:tr w:rsidR="009A6ECB" w14:paraId="25A1BFC4" w14:textId="77777777" w:rsidTr="009A6ECB">
        <w:trPr>
          <w:trHeight w:val="56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F6B70" w14:textId="77777777" w:rsidR="009A6ECB" w:rsidRDefault="009A6ECB">
            <w:pPr>
              <w:pStyle w:val="TableParagraph"/>
              <w:spacing w:before="169"/>
              <w:ind w:right="272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民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798EA4" w14:textId="77777777" w:rsidR="009A6ECB" w:rsidRDefault="009A6ECB">
            <w:pPr>
              <w:pStyle w:val="TableParagraph"/>
              <w:spacing w:before="169"/>
              <w:ind w:left="284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F315" w14:textId="77777777" w:rsidR="009A6ECB" w:rsidRDefault="009A6ECB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74DBD" w14:textId="77777777" w:rsidR="009A6ECB" w:rsidRDefault="009A6ECB">
            <w:pPr>
              <w:pStyle w:val="TableParagraph"/>
              <w:spacing w:before="169"/>
              <w:ind w:left="140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0EB8" w14:textId="77777777" w:rsidR="009A6ECB" w:rsidRDefault="009A6ECB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7987D" w14:textId="77777777" w:rsidR="009A6ECB" w:rsidRDefault="009A6ECB">
            <w:pPr>
              <w:widowControl/>
              <w:autoSpaceDE/>
              <w:autoSpaceDN/>
              <w:rPr>
                <w:sz w:val="28"/>
              </w:rPr>
            </w:pPr>
          </w:p>
        </w:tc>
      </w:tr>
      <w:tr w:rsidR="009A6ECB" w14:paraId="17E94611" w14:textId="77777777" w:rsidTr="009A6ECB">
        <w:trPr>
          <w:trHeight w:val="56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467933" w14:textId="77777777" w:rsidR="009A6ECB" w:rsidRDefault="009A6ECB">
            <w:pPr>
              <w:pStyle w:val="TableParagraph"/>
              <w:spacing w:before="170"/>
              <w:ind w:right="272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A47FCE" w14:textId="77777777" w:rsidR="009A6ECB" w:rsidRDefault="009A6ECB">
            <w:pPr>
              <w:pStyle w:val="TableParagraph"/>
              <w:spacing w:before="170"/>
              <w:ind w:left="284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院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D95A" w14:textId="77777777" w:rsidR="009A6ECB" w:rsidRDefault="009A6ECB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A3188" w14:textId="77777777" w:rsidR="009A6ECB" w:rsidRDefault="009A6ECB">
            <w:pPr>
              <w:pStyle w:val="TableParagraph"/>
              <w:spacing w:before="170"/>
              <w:ind w:left="107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7AEE18" w14:textId="77777777" w:rsidR="009A6ECB" w:rsidRDefault="009A6ECB">
            <w:pPr>
              <w:pStyle w:val="TableParagraph"/>
              <w:spacing w:before="170"/>
              <w:ind w:right="164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级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F7B1" w14:textId="77777777" w:rsidR="009A6ECB" w:rsidRDefault="009A6ECB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72D7F" w14:textId="77777777" w:rsidR="009A6ECB" w:rsidRDefault="009A6ECB">
            <w:pPr>
              <w:widowControl/>
              <w:autoSpaceDE/>
              <w:autoSpaceDN/>
              <w:rPr>
                <w:sz w:val="28"/>
              </w:rPr>
            </w:pPr>
          </w:p>
        </w:tc>
      </w:tr>
      <w:tr w:rsidR="009A6ECB" w14:paraId="40F7E1A1" w14:textId="77777777" w:rsidTr="009A6ECB">
        <w:trPr>
          <w:trHeight w:val="56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31C76D" w14:textId="77777777" w:rsidR="009A6ECB" w:rsidRDefault="009A6ECB">
            <w:pPr>
              <w:pStyle w:val="TableParagraph"/>
              <w:spacing w:before="169"/>
              <w:ind w:right="272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BC84D9" w14:textId="77777777" w:rsidR="009A6ECB" w:rsidRDefault="009A6ECB">
            <w:pPr>
              <w:pStyle w:val="TableParagraph"/>
              <w:spacing w:before="169"/>
              <w:ind w:left="284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业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7A89" w14:textId="77777777" w:rsidR="009A6ECB" w:rsidRDefault="009A6ECB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9D6F" w14:textId="77777777" w:rsidR="009A6ECB" w:rsidRDefault="009A6ECB">
            <w:pPr>
              <w:pStyle w:val="TableParagraph"/>
              <w:spacing w:before="169"/>
              <w:ind w:left="107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5FA1" w14:textId="77777777" w:rsidR="009A6ECB" w:rsidRDefault="009A6ECB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B4EB9" w14:textId="77777777" w:rsidR="009A6ECB" w:rsidRDefault="009A6ECB">
            <w:pPr>
              <w:widowControl/>
              <w:autoSpaceDE/>
              <w:autoSpaceDN/>
              <w:rPr>
                <w:sz w:val="28"/>
              </w:rPr>
            </w:pPr>
          </w:p>
        </w:tc>
      </w:tr>
      <w:tr w:rsidR="009A6ECB" w14:paraId="277724C3" w14:textId="77777777" w:rsidTr="009A6ECB">
        <w:trPr>
          <w:trHeight w:val="560"/>
        </w:trPr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7AFD7" w14:textId="77777777" w:rsidR="009A6ECB" w:rsidRDefault="009A6ECB">
            <w:pPr>
              <w:pStyle w:val="TableParagraph"/>
              <w:spacing w:before="170"/>
              <w:ind w:left="557"/>
              <w:rPr>
                <w:sz w:val="28"/>
              </w:rPr>
            </w:pPr>
            <w:r>
              <w:rPr>
                <w:rFonts w:hint="eastAsia"/>
                <w:sz w:val="28"/>
              </w:rPr>
              <w:t>报名岗位</w:t>
            </w:r>
          </w:p>
        </w:tc>
        <w:tc>
          <w:tcPr>
            <w:tcW w:w="6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701E" w14:textId="77777777" w:rsidR="009A6ECB" w:rsidRDefault="009A6ECB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9A6ECB" w14:paraId="79F64E70" w14:textId="77777777" w:rsidTr="009A6ECB">
        <w:trPr>
          <w:trHeight w:val="599"/>
        </w:trPr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A276E" w14:textId="77777777" w:rsidR="009A6ECB" w:rsidRDefault="009A6ECB">
            <w:pPr>
              <w:pStyle w:val="TableParagraph"/>
              <w:spacing w:before="168"/>
              <w:jc w:val="center"/>
              <w:rPr>
                <w:sz w:val="28"/>
                <w:lang w:val="en-US"/>
              </w:rPr>
            </w:pPr>
            <w:r>
              <w:rPr>
                <w:rFonts w:ascii="Times New Roman" w:hint="eastAsia"/>
                <w:sz w:val="28"/>
                <w:lang w:val="en-US"/>
              </w:rPr>
              <w:t>综合排名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7198" w14:textId="77777777" w:rsidR="009A6ECB" w:rsidRDefault="009A6ECB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D8465" w14:textId="77777777" w:rsidR="009A6ECB" w:rsidRDefault="009A6ECB">
            <w:pPr>
              <w:pStyle w:val="TableParagraph"/>
              <w:jc w:val="center"/>
              <w:rPr>
                <w:rFonts w:ascii="Times New Roman"/>
                <w:sz w:val="28"/>
                <w:lang w:val="en-US"/>
              </w:rPr>
            </w:pPr>
            <w:r>
              <w:rPr>
                <w:rFonts w:ascii="Times New Roman" w:hint="eastAsia"/>
                <w:sz w:val="28"/>
                <w:lang w:val="en-US"/>
              </w:rPr>
              <w:t>平均学分绩点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0F08" w14:textId="77777777" w:rsidR="009A6ECB" w:rsidRDefault="009A6E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A6ECB" w14:paraId="1011CCFD" w14:textId="77777777" w:rsidTr="009A6ECB">
        <w:trPr>
          <w:trHeight w:val="560"/>
        </w:trPr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C2927" w14:textId="77777777" w:rsidR="009A6ECB" w:rsidRDefault="009A6ECB">
            <w:pPr>
              <w:pStyle w:val="TableParagraph"/>
              <w:spacing w:before="168"/>
              <w:ind w:left="276"/>
              <w:rPr>
                <w:sz w:val="28"/>
              </w:rPr>
            </w:pPr>
            <w:r>
              <w:rPr>
                <w:rFonts w:hint="eastAsia"/>
                <w:sz w:val="28"/>
              </w:rPr>
              <w:t>是否服从调剂</w:t>
            </w:r>
          </w:p>
        </w:tc>
        <w:tc>
          <w:tcPr>
            <w:tcW w:w="6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B0C9" w14:textId="77777777" w:rsidR="009A6ECB" w:rsidRDefault="009A6ECB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9A6ECB" w14:paraId="76A0EE47" w14:textId="77777777" w:rsidTr="009A6ECB">
        <w:trPr>
          <w:trHeight w:val="560"/>
        </w:trPr>
        <w:tc>
          <w:tcPr>
            <w:tcW w:w="8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1C1B5" w14:textId="77777777" w:rsidR="009A6ECB" w:rsidRDefault="009A6ECB">
            <w:pPr>
              <w:pStyle w:val="TableParagraph"/>
              <w:spacing w:before="77" w:line="462" w:lineRule="exact"/>
              <w:ind w:left="1327" w:right="1317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8"/>
              </w:rPr>
              <w:t>学生工作经历</w:t>
            </w:r>
          </w:p>
        </w:tc>
      </w:tr>
      <w:tr w:rsidR="009A6ECB" w14:paraId="51E0DF7B" w14:textId="77777777" w:rsidTr="009A6ECB">
        <w:trPr>
          <w:trHeight w:val="560"/>
        </w:trPr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21C79" w14:textId="77777777" w:rsidR="009A6ECB" w:rsidRDefault="009A6ECB">
            <w:pPr>
              <w:pStyle w:val="TableParagraph"/>
              <w:spacing w:before="168"/>
              <w:ind w:left="557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6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AF90A" w14:textId="77777777" w:rsidR="009A6ECB" w:rsidRDefault="009A6ECB">
            <w:pPr>
              <w:pStyle w:val="TableParagraph"/>
              <w:spacing w:before="168"/>
              <w:ind w:left="1768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从事工作或担任职务</w:t>
            </w:r>
          </w:p>
        </w:tc>
      </w:tr>
      <w:tr w:rsidR="009A6ECB" w14:paraId="33D2BDC6" w14:textId="77777777" w:rsidTr="009A6ECB">
        <w:trPr>
          <w:trHeight w:val="560"/>
        </w:trPr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4C6C" w14:textId="77777777" w:rsidR="009A6ECB" w:rsidRDefault="009A6ECB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6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A3CD" w14:textId="77777777" w:rsidR="009A6ECB" w:rsidRDefault="009A6E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A6ECB" w14:paraId="37996AF0" w14:textId="77777777" w:rsidTr="009A6ECB">
        <w:trPr>
          <w:trHeight w:val="560"/>
        </w:trPr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27A7" w14:textId="77777777" w:rsidR="009A6ECB" w:rsidRDefault="009A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F987" w14:textId="77777777" w:rsidR="009A6ECB" w:rsidRDefault="009A6E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A6ECB" w14:paraId="4B0E1945" w14:textId="77777777" w:rsidTr="009A6ECB">
        <w:trPr>
          <w:trHeight w:val="560"/>
        </w:trPr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4A30" w14:textId="77777777" w:rsidR="009A6ECB" w:rsidRDefault="009A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D47A" w14:textId="77777777" w:rsidR="009A6ECB" w:rsidRDefault="009A6E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A6ECB" w14:paraId="6464A2DF" w14:textId="77777777" w:rsidTr="009A6ECB">
        <w:trPr>
          <w:trHeight w:val="560"/>
        </w:trPr>
        <w:tc>
          <w:tcPr>
            <w:tcW w:w="8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C5ACF" w14:textId="77777777" w:rsidR="009A6ECB" w:rsidRDefault="009A6ECB">
            <w:pPr>
              <w:pStyle w:val="TableParagraph"/>
              <w:spacing w:before="76" w:line="464" w:lineRule="exact"/>
              <w:ind w:left="1327" w:right="1317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8"/>
              </w:rPr>
              <w:t>近三年所获主要奖励及荣誉</w:t>
            </w:r>
          </w:p>
        </w:tc>
      </w:tr>
      <w:tr w:rsidR="009A6ECB" w14:paraId="1D789E5E" w14:textId="77777777" w:rsidTr="009A6ECB">
        <w:trPr>
          <w:trHeight w:val="56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91F9B" w14:textId="77777777" w:rsidR="009A6ECB" w:rsidRDefault="009A6ECB">
            <w:pPr>
              <w:pStyle w:val="TableParagraph"/>
              <w:spacing w:before="170"/>
              <w:ind w:right="272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时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CE2193" w14:textId="77777777" w:rsidR="009A6ECB" w:rsidRDefault="009A6ECB">
            <w:pPr>
              <w:pStyle w:val="TableParagraph"/>
              <w:spacing w:before="170"/>
              <w:ind w:left="284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间</w:t>
            </w:r>
          </w:p>
        </w:tc>
        <w:tc>
          <w:tcPr>
            <w:tcW w:w="4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ADAF1" w14:textId="77777777" w:rsidR="009A6ECB" w:rsidRDefault="009A6ECB">
            <w:pPr>
              <w:pStyle w:val="TableParagraph"/>
              <w:spacing w:before="170"/>
              <w:ind w:left="1206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奖励或荣誉称号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E47E3" w14:textId="77777777" w:rsidR="009A6ECB" w:rsidRDefault="009A6ECB">
            <w:pPr>
              <w:pStyle w:val="TableParagraph"/>
              <w:spacing w:before="170"/>
              <w:ind w:left="271" w:firstLineChars="100" w:firstLine="28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授予单位</w:t>
            </w:r>
          </w:p>
        </w:tc>
      </w:tr>
      <w:tr w:rsidR="009A6ECB" w14:paraId="14FA1582" w14:textId="77777777" w:rsidTr="009A6ECB">
        <w:trPr>
          <w:trHeight w:val="560"/>
        </w:trPr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39E4" w14:textId="77777777" w:rsidR="009A6ECB" w:rsidRDefault="009A6ECB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4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AD15" w14:textId="77777777" w:rsidR="009A6ECB" w:rsidRDefault="009A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BC84" w14:textId="77777777" w:rsidR="009A6ECB" w:rsidRDefault="009A6E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A6ECB" w14:paraId="2E1E8F6D" w14:textId="77777777" w:rsidTr="009A6ECB">
        <w:trPr>
          <w:trHeight w:val="560"/>
        </w:trPr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DD7D" w14:textId="77777777" w:rsidR="009A6ECB" w:rsidRDefault="009A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E645" w14:textId="77777777" w:rsidR="009A6ECB" w:rsidRDefault="009A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A116" w14:textId="77777777" w:rsidR="009A6ECB" w:rsidRDefault="009A6E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A6ECB" w14:paraId="23410D06" w14:textId="77777777" w:rsidTr="009A6ECB">
        <w:trPr>
          <w:trHeight w:val="560"/>
        </w:trPr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188B" w14:textId="77777777" w:rsidR="009A6ECB" w:rsidRDefault="009A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856E" w14:textId="77777777" w:rsidR="009A6ECB" w:rsidRDefault="009A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AD3F" w14:textId="77777777" w:rsidR="009A6ECB" w:rsidRDefault="009A6E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A6ECB" w14:paraId="09C366BF" w14:textId="77777777" w:rsidTr="009A6ECB">
        <w:trPr>
          <w:trHeight w:val="560"/>
        </w:trPr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6F6E" w14:textId="77777777" w:rsidR="009A6ECB" w:rsidRDefault="009A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970A" w14:textId="77777777" w:rsidR="009A6ECB" w:rsidRDefault="009A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50CC" w14:textId="77777777" w:rsidR="009A6ECB" w:rsidRDefault="009A6E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A6ECB" w14:paraId="2BDD2FA9" w14:textId="77777777" w:rsidTr="009A6ECB">
        <w:trPr>
          <w:trHeight w:val="560"/>
        </w:trPr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6F8D" w14:textId="77777777" w:rsidR="009A6ECB" w:rsidRDefault="009A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369C" w14:textId="77777777" w:rsidR="009A6ECB" w:rsidRDefault="009A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D5F7" w14:textId="77777777" w:rsidR="009A6ECB" w:rsidRDefault="009A6E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5F7A3272" w14:textId="77777777" w:rsidR="009A6ECB" w:rsidRDefault="009A6ECB" w:rsidP="009A6ECB">
      <w:pPr>
        <w:widowControl/>
        <w:autoSpaceDE/>
        <w:autoSpaceDN/>
        <w:rPr>
          <w:rFonts w:ascii="Times New Roman"/>
          <w:sz w:val="28"/>
        </w:rPr>
        <w:sectPr w:rsidR="009A6ECB">
          <w:pgSz w:w="11910" w:h="16840"/>
          <w:pgMar w:top="1520" w:right="1360" w:bottom="1520" w:left="1580" w:header="0" w:footer="13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4763"/>
        <w:gridCol w:w="701"/>
        <w:gridCol w:w="1145"/>
      </w:tblGrid>
      <w:tr w:rsidR="009A6ECB" w14:paraId="64652C19" w14:textId="77777777" w:rsidTr="009A6ECB">
        <w:trPr>
          <w:trHeight w:val="560"/>
        </w:trPr>
        <w:tc>
          <w:tcPr>
            <w:tcW w:w="8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E2743" w14:textId="77777777" w:rsidR="009A6ECB" w:rsidRDefault="009A6ECB">
            <w:pPr>
              <w:pStyle w:val="TableParagraph"/>
              <w:spacing w:before="77" w:line="463" w:lineRule="exact"/>
              <w:ind w:left="3288" w:right="3277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8"/>
              </w:rPr>
              <w:lastRenderedPageBreak/>
              <w:t>个人自荐材料</w:t>
            </w:r>
          </w:p>
        </w:tc>
      </w:tr>
      <w:tr w:rsidR="009A6ECB" w14:paraId="44E2F7A8" w14:textId="77777777" w:rsidTr="009A6ECB">
        <w:trPr>
          <w:trHeight w:val="5020"/>
        </w:trPr>
        <w:tc>
          <w:tcPr>
            <w:tcW w:w="8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9B78A" w14:textId="77777777" w:rsidR="009A6ECB" w:rsidRDefault="009A6ECB">
            <w:pPr>
              <w:pStyle w:val="TableParagraph"/>
              <w:spacing w:before="168"/>
              <w:ind w:left="108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（可附页）</w:t>
            </w:r>
          </w:p>
        </w:tc>
      </w:tr>
      <w:tr w:rsidR="009A6ECB" w14:paraId="16DD78B0" w14:textId="77777777" w:rsidTr="009A6ECB">
        <w:trPr>
          <w:trHeight w:val="22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CFA8" w14:textId="77777777" w:rsidR="009A6ECB" w:rsidRDefault="009A6ECB">
            <w:pPr>
              <w:pStyle w:val="TableParagraph"/>
              <w:spacing w:before="1"/>
              <w:rPr>
                <w:rFonts w:hint="eastAsia"/>
                <w:sz w:val="35"/>
              </w:rPr>
            </w:pPr>
          </w:p>
          <w:p w14:paraId="0E8241E4" w14:textId="77777777" w:rsidR="009A6ECB" w:rsidRDefault="009A6ECB">
            <w:pPr>
              <w:pStyle w:val="TableParagraph"/>
              <w:ind w:left="412" w:right="405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学 院</w:t>
            </w:r>
          </w:p>
          <w:p w14:paraId="362683D9" w14:textId="77777777" w:rsidR="009A6ECB" w:rsidRDefault="009A6ECB">
            <w:pPr>
              <w:pStyle w:val="TableParagraph"/>
              <w:spacing w:before="200" w:line="372" w:lineRule="auto"/>
              <w:ind w:left="415" w:right="405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（团总支） </w:t>
            </w:r>
            <w:r>
              <w:rPr>
                <w:rFonts w:hint="eastAsia"/>
                <w:sz w:val="28"/>
                <w:lang w:val="en-US"/>
              </w:rPr>
              <w:t xml:space="preserve"> </w:t>
            </w:r>
            <w:r>
              <w:rPr>
                <w:rFonts w:hint="eastAsia"/>
                <w:sz w:val="28"/>
              </w:rPr>
              <w:t>推荐意见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CE243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63A11AA6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36884B51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25BE2351" w14:textId="77777777" w:rsidR="009A6ECB" w:rsidRDefault="009A6ECB">
            <w:pPr>
              <w:pStyle w:val="TableParagraph"/>
              <w:spacing w:before="213"/>
              <w:ind w:right="448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签章：</w:t>
            </w:r>
          </w:p>
          <w:p w14:paraId="0A5D9972" w14:textId="77777777" w:rsidR="009A6ECB" w:rsidRDefault="009A6ECB">
            <w:pPr>
              <w:pStyle w:val="TableParagraph"/>
              <w:spacing w:before="200"/>
              <w:ind w:right="203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D454AC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43C13568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662AB856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0FEEA81E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51B43774" w14:textId="77777777" w:rsidR="009A6ECB" w:rsidRDefault="009A6ECB">
            <w:pPr>
              <w:pStyle w:val="TableParagraph"/>
              <w:spacing w:before="3"/>
              <w:rPr>
                <w:rFonts w:hint="eastAsia"/>
                <w:sz w:val="32"/>
              </w:rPr>
            </w:pPr>
          </w:p>
          <w:p w14:paraId="09C02B98" w14:textId="77777777" w:rsidR="009A6ECB" w:rsidRDefault="009A6ECB">
            <w:pPr>
              <w:pStyle w:val="TableParagraph"/>
              <w:ind w:left="9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552084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58CD2791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5173C7AE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61C04E87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29917599" w14:textId="77777777" w:rsidR="009A6ECB" w:rsidRDefault="009A6ECB">
            <w:pPr>
              <w:pStyle w:val="TableParagraph"/>
              <w:spacing w:before="3"/>
              <w:rPr>
                <w:rFonts w:hint="eastAsia"/>
                <w:sz w:val="32"/>
              </w:rPr>
            </w:pPr>
          </w:p>
          <w:p w14:paraId="4C593F48" w14:textId="77777777" w:rsidR="009A6ECB" w:rsidRDefault="009A6ECB">
            <w:pPr>
              <w:pStyle w:val="TableParagraph"/>
              <w:ind w:right="94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日</w:t>
            </w:r>
          </w:p>
        </w:tc>
      </w:tr>
      <w:tr w:rsidR="009A6ECB" w14:paraId="33864983" w14:textId="77777777" w:rsidTr="009A6ECB">
        <w:trPr>
          <w:trHeight w:val="22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AF02" w14:textId="77777777" w:rsidR="009A6ECB" w:rsidRDefault="009A6ECB">
            <w:pPr>
              <w:pStyle w:val="TableParagraph"/>
              <w:jc w:val="center"/>
              <w:rPr>
                <w:rFonts w:hint="eastAsia"/>
                <w:sz w:val="28"/>
              </w:rPr>
            </w:pPr>
          </w:p>
          <w:p w14:paraId="4325CCF9" w14:textId="77777777" w:rsidR="009A6ECB" w:rsidRDefault="009A6ECB">
            <w:pPr>
              <w:pStyle w:val="TableParagraph"/>
              <w:spacing w:before="11"/>
              <w:jc w:val="center"/>
              <w:rPr>
                <w:rFonts w:hint="eastAsia"/>
                <w:sz w:val="28"/>
              </w:rPr>
            </w:pPr>
          </w:p>
          <w:p w14:paraId="1C353FDB" w14:textId="77777777" w:rsidR="009A6ECB" w:rsidRDefault="009A6ECB">
            <w:pPr>
              <w:pStyle w:val="TableParagraph"/>
              <w:spacing w:line="372" w:lineRule="auto"/>
              <w:ind w:right="544"/>
              <w:jc w:val="center"/>
              <w:rPr>
                <w:rFonts w:hint="eastAsia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 xml:space="preserve">  学 院</w:t>
            </w:r>
          </w:p>
          <w:p w14:paraId="41DF6E67" w14:textId="77777777" w:rsidR="009A6ECB" w:rsidRDefault="009A6ECB">
            <w:pPr>
              <w:pStyle w:val="TableParagraph"/>
              <w:spacing w:line="372" w:lineRule="auto"/>
              <w:ind w:right="544"/>
              <w:jc w:val="center"/>
              <w:rPr>
                <w:rFonts w:hint="eastAsia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 xml:space="preserve">   (</w:t>
            </w:r>
            <w:r>
              <w:rPr>
                <w:rFonts w:hint="eastAsia"/>
                <w:sz w:val="28"/>
              </w:rPr>
              <w:t>党</w:t>
            </w:r>
            <w:r>
              <w:rPr>
                <w:rFonts w:hint="eastAsia"/>
                <w:sz w:val="28"/>
                <w:lang w:val="en-US"/>
              </w:rPr>
              <w:t>总支)</w:t>
            </w:r>
          </w:p>
          <w:p w14:paraId="339B47F3" w14:textId="77777777" w:rsidR="009A6ECB" w:rsidRDefault="009A6ECB">
            <w:pPr>
              <w:pStyle w:val="TableParagraph"/>
              <w:spacing w:line="372" w:lineRule="auto"/>
              <w:ind w:right="544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 xml:space="preserve">   </w:t>
            </w:r>
            <w:r>
              <w:rPr>
                <w:rFonts w:hint="eastAsia"/>
                <w:sz w:val="28"/>
              </w:rPr>
              <w:t>推荐意见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2409A5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6C92ED02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5B9B5F69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72A81862" w14:textId="77777777" w:rsidR="009A6ECB" w:rsidRDefault="009A6ECB">
            <w:pPr>
              <w:pStyle w:val="TableParagraph"/>
              <w:spacing w:before="212"/>
              <w:ind w:right="448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签章：</w:t>
            </w:r>
          </w:p>
          <w:p w14:paraId="35BC4E41" w14:textId="77777777" w:rsidR="009A6ECB" w:rsidRDefault="009A6ECB">
            <w:pPr>
              <w:pStyle w:val="TableParagraph"/>
              <w:spacing w:before="203"/>
              <w:ind w:right="203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12E7C3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3451D6A4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42A43143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3002AF75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7211E65B" w14:textId="77777777" w:rsidR="009A6ECB" w:rsidRDefault="009A6ECB">
            <w:pPr>
              <w:pStyle w:val="TableParagraph"/>
              <w:spacing w:before="5"/>
              <w:rPr>
                <w:rFonts w:hint="eastAsia"/>
                <w:sz w:val="32"/>
              </w:rPr>
            </w:pPr>
          </w:p>
          <w:p w14:paraId="33BF1C82" w14:textId="77777777" w:rsidR="009A6ECB" w:rsidRDefault="009A6ECB">
            <w:pPr>
              <w:pStyle w:val="TableParagraph"/>
              <w:ind w:left="9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B56CFC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5C22DD81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40989586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38AD1297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62AF0DAF" w14:textId="77777777" w:rsidR="009A6ECB" w:rsidRDefault="009A6ECB">
            <w:pPr>
              <w:pStyle w:val="TableParagraph"/>
              <w:spacing w:before="5"/>
              <w:rPr>
                <w:rFonts w:hint="eastAsia"/>
                <w:sz w:val="32"/>
              </w:rPr>
            </w:pPr>
          </w:p>
          <w:p w14:paraId="70ACE2D0" w14:textId="77777777" w:rsidR="009A6ECB" w:rsidRDefault="009A6ECB">
            <w:pPr>
              <w:pStyle w:val="TableParagraph"/>
              <w:ind w:right="94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日</w:t>
            </w:r>
          </w:p>
        </w:tc>
      </w:tr>
      <w:tr w:rsidR="009A6ECB" w14:paraId="307F0E1D" w14:textId="77777777" w:rsidTr="009A6ECB">
        <w:trPr>
          <w:trHeight w:val="22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FB7C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56C2962B" w14:textId="77777777" w:rsidR="009A6ECB" w:rsidRDefault="009A6ECB">
            <w:pPr>
              <w:pStyle w:val="TableParagraph"/>
              <w:spacing w:before="10"/>
              <w:rPr>
                <w:rFonts w:hint="eastAsia"/>
                <w:sz w:val="28"/>
              </w:rPr>
            </w:pPr>
          </w:p>
          <w:p w14:paraId="0207CC76" w14:textId="77777777" w:rsidR="009A6ECB" w:rsidRDefault="009A6ECB">
            <w:pPr>
              <w:pStyle w:val="TableParagraph"/>
              <w:spacing w:line="374" w:lineRule="auto"/>
              <w:ind w:left="557" w:right="544" w:firstLine="13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校团委审核意见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3B805F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05B86428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0DE6FA04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71122A79" w14:textId="77777777" w:rsidR="009A6ECB" w:rsidRDefault="009A6ECB">
            <w:pPr>
              <w:pStyle w:val="TableParagraph"/>
              <w:spacing w:before="213"/>
              <w:ind w:right="448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签章：</w:t>
            </w:r>
          </w:p>
          <w:p w14:paraId="60F46A30" w14:textId="77777777" w:rsidR="009A6ECB" w:rsidRDefault="009A6ECB">
            <w:pPr>
              <w:pStyle w:val="TableParagraph"/>
              <w:spacing w:before="200"/>
              <w:ind w:right="203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9AB032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18663234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23A0A5AC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65007479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5D81409D" w14:textId="77777777" w:rsidR="009A6ECB" w:rsidRDefault="009A6ECB">
            <w:pPr>
              <w:pStyle w:val="TableParagraph"/>
              <w:spacing w:before="3"/>
              <w:rPr>
                <w:rFonts w:hint="eastAsia"/>
                <w:sz w:val="32"/>
              </w:rPr>
            </w:pPr>
          </w:p>
          <w:p w14:paraId="4298AE23" w14:textId="77777777" w:rsidR="009A6ECB" w:rsidRDefault="009A6ECB">
            <w:pPr>
              <w:pStyle w:val="TableParagraph"/>
              <w:ind w:left="9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5D4C27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743F7365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413AD404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08E46DB4" w14:textId="77777777" w:rsidR="009A6ECB" w:rsidRDefault="009A6ECB">
            <w:pPr>
              <w:pStyle w:val="TableParagraph"/>
              <w:rPr>
                <w:rFonts w:hint="eastAsia"/>
                <w:sz w:val="28"/>
              </w:rPr>
            </w:pPr>
          </w:p>
          <w:p w14:paraId="3E515A79" w14:textId="77777777" w:rsidR="009A6ECB" w:rsidRDefault="009A6ECB">
            <w:pPr>
              <w:pStyle w:val="TableParagraph"/>
              <w:spacing w:before="3"/>
              <w:rPr>
                <w:rFonts w:hint="eastAsia"/>
                <w:sz w:val="32"/>
              </w:rPr>
            </w:pPr>
          </w:p>
          <w:p w14:paraId="5208A3C1" w14:textId="77777777" w:rsidR="009A6ECB" w:rsidRDefault="009A6ECB">
            <w:pPr>
              <w:pStyle w:val="TableParagraph"/>
              <w:ind w:right="94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日</w:t>
            </w:r>
          </w:p>
        </w:tc>
      </w:tr>
    </w:tbl>
    <w:p w14:paraId="154D30B3" w14:textId="77777777" w:rsidR="009A6ECB" w:rsidRDefault="009A6ECB" w:rsidP="009A6ECB">
      <w:pPr>
        <w:pStyle w:val="a3"/>
        <w:spacing w:before="6"/>
        <w:rPr>
          <w:rFonts w:hint="eastAsia"/>
          <w:sz w:val="8"/>
        </w:rPr>
      </w:pPr>
    </w:p>
    <w:p w14:paraId="4D52056A" w14:textId="77777777" w:rsidR="009A6ECB" w:rsidRDefault="009A6ECB" w:rsidP="009A6ECB">
      <w:pPr>
        <w:pStyle w:val="a5"/>
        <w:tabs>
          <w:tab w:val="left" w:pos="1183"/>
        </w:tabs>
        <w:spacing w:before="3" w:line="326" w:lineRule="auto"/>
        <w:ind w:left="0" w:firstLine="0"/>
        <w:jc w:val="both"/>
        <w:rPr>
          <w:rFonts w:ascii="楷体" w:eastAsia="楷体" w:hint="eastAsia"/>
          <w:sz w:val="28"/>
          <w:lang w:val="en-US"/>
        </w:rPr>
      </w:pPr>
      <w:r>
        <w:rPr>
          <w:rFonts w:ascii="楷体" w:eastAsia="楷体" w:hint="eastAsia"/>
          <w:sz w:val="28"/>
        </w:rPr>
        <w:t>备注：报名时请同时提交加盖公章的</w:t>
      </w:r>
      <w:r>
        <w:rPr>
          <w:rFonts w:ascii="楷体" w:eastAsia="楷体" w:hint="eastAsia"/>
          <w:sz w:val="28"/>
          <w:lang w:val="en-US"/>
        </w:rPr>
        <w:t>成绩单，电子照片为近期免冠红底证件照。</w:t>
      </w:r>
    </w:p>
    <w:p w14:paraId="5EA68ACC" w14:textId="77777777" w:rsidR="009A6ECB" w:rsidRDefault="009A6ECB" w:rsidP="009A6ECB">
      <w:pPr>
        <w:widowControl/>
        <w:autoSpaceDE/>
        <w:autoSpaceDN/>
        <w:spacing w:line="326" w:lineRule="auto"/>
        <w:rPr>
          <w:rFonts w:ascii="楷体" w:eastAsia="楷体"/>
          <w:sz w:val="28"/>
          <w:lang w:val="en-US"/>
        </w:rPr>
        <w:sectPr w:rsidR="009A6ECB">
          <w:pgSz w:w="11910" w:h="16840"/>
          <w:pgMar w:top="1500" w:right="1360" w:bottom="1520" w:left="1580" w:header="0" w:footer="1320" w:gutter="0"/>
          <w:cols w:space="720"/>
        </w:sectPr>
      </w:pPr>
    </w:p>
    <w:p w14:paraId="3627A567" w14:textId="77777777" w:rsidR="009A6ECB" w:rsidRDefault="009A6ECB" w:rsidP="009A6ECB">
      <w:pPr>
        <w:rPr>
          <w:rFonts w:hint="eastAsia"/>
        </w:rPr>
      </w:pPr>
    </w:p>
    <w:p w14:paraId="7DD419D8" w14:textId="77777777" w:rsidR="007A21FF" w:rsidRDefault="007A21FF"/>
    <w:sectPr w:rsidR="007A2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CB"/>
    <w:rsid w:val="007A21FF"/>
    <w:rsid w:val="009A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E2F82"/>
  <w15:chartTrackingRefBased/>
  <w15:docId w15:val="{168BC3A9-9C74-47EF-A84B-E8CC0D87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A6EC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rsid w:val="009A6ECB"/>
    <w:pPr>
      <w:ind w:left="440" w:right="1053" w:hanging="1556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9A6ECB"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3">
    <w:name w:val="Body Text"/>
    <w:basedOn w:val="a"/>
    <w:link w:val="a4"/>
    <w:uiPriority w:val="1"/>
    <w:semiHidden/>
    <w:unhideWhenUsed/>
    <w:qFormat/>
    <w:rsid w:val="009A6ECB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semiHidden/>
    <w:rsid w:val="009A6ECB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5">
    <w:name w:val="List Paragraph"/>
    <w:basedOn w:val="a"/>
    <w:uiPriority w:val="1"/>
    <w:qFormat/>
    <w:rsid w:val="009A6ECB"/>
    <w:pPr>
      <w:ind w:left="217" w:right="435" w:firstLine="643"/>
    </w:pPr>
  </w:style>
  <w:style w:type="paragraph" w:customStyle="1" w:styleId="TableParagraph">
    <w:name w:val="Table Paragraph"/>
    <w:basedOn w:val="a"/>
    <w:uiPriority w:val="1"/>
    <w:qFormat/>
    <w:rsid w:val="009A6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1255017296@qq.com</dc:creator>
  <cp:keywords/>
  <dc:description/>
  <cp:lastModifiedBy>1255017296@qq.com</cp:lastModifiedBy>
  <cp:revision>1</cp:revision>
  <dcterms:created xsi:type="dcterms:W3CDTF">2021-09-16T07:49:00Z</dcterms:created>
  <dcterms:modified xsi:type="dcterms:W3CDTF">2021-09-16T07:49:00Z</dcterms:modified>
</cp:coreProperties>
</file>